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ED" w:rsidRPr="00B3722E" w:rsidRDefault="00352FED" w:rsidP="003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FED" w:rsidRPr="00B3722E" w:rsidRDefault="00352FED" w:rsidP="003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2E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</w:t>
      </w:r>
      <w:r w:rsidR="00F14D3D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352FED" w:rsidRDefault="00352FED" w:rsidP="00352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2E">
        <w:rPr>
          <w:rFonts w:ascii="Times New Roman" w:hAnsi="Times New Roman" w:cs="Times New Roman"/>
          <w:b/>
          <w:bCs/>
          <w:sz w:val="28"/>
          <w:szCs w:val="28"/>
        </w:rPr>
        <w:t>конкурса детского художественного твор</w:t>
      </w:r>
      <w:r>
        <w:rPr>
          <w:rFonts w:ascii="Times New Roman" w:hAnsi="Times New Roman" w:cs="Times New Roman"/>
          <w:b/>
          <w:bCs/>
          <w:sz w:val="28"/>
          <w:szCs w:val="28"/>
        </w:rPr>
        <w:t>чества «Мир заповедной природы»</w:t>
      </w:r>
    </w:p>
    <w:p w:rsidR="00352FED" w:rsidRPr="00B3722E" w:rsidRDefault="00352FED" w:rsidP="00352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2E">
        <w:rPr>
          <w:rFonts w:ascii="Times New Roman" w:hAnsi="Times New Roman" w:cs="Times New Roman"/>
          <w:b/>
          <w:bCs/>
          <w:sz w:val="28"/>
          <w:szCs w:val="28"/>
        </w:rPr>
        <w:t>в рамках международной акции «Марш парков –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372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2FED" w:rsidRPr="0003773A" w:rsidRDefault="00352FED" w:rsidP="0035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1134"/>
        <w:gridCol w:w="2268"/>
        <w:gridCol w:w="5137"/>
        <w:gridCol w:w="2376"/>
        <w:gridCol w:w="1452"/>
      </w:tblGrid>
      <w:tr w:rsidR="00352FED" w:rsidRPr="0003773A" w:rsidTr="00C64254">
        <w:tc>
          <w:tcPr>
            <w:tcW w:w="851" w:type="dxa"/>
            <w:tcBorders>
              <w:left w:val="single" w:sz="8" w:space="0" w:color="auto"/>
            </w:tcBorders>
          </w:tcPr>
          <w:p w:rsidR="00352FED" w:rsidRPr="002B721F" w:rsidRDefault="00352FED" w:rsidP="000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  <w:tcBorders>
              <w:left w:val="single" w:sz="8" w:space="0" w:color="auto"/>
              <w:right w:val="single" w:sz="4" w:space="0" w:color="auto"/>
            </w:tcBorders>
          </w:tcPr>
          <w:p w:rsidR="00352FED" w:rsidRPr="0003773A" w:rsidRDefault="00352FED" w:rsidP="000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FED" w:rsidRPr="0003773A" w:rsidRDefault="00352FED" w:rsidP="000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727C5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2268" w:type="dxa"/>
          </w:tcPr>
          <w:p w:rsidR="00352FED" w:rsidRPr="0003773A" w:rsidRDefault="00352FED" w:rsidP="000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137" w:type="dxa"/>
          </w:tcPr>
          <w:p w:rsidR="00352FED" w:rsidRPr="0003773A" w:rsidRDefault="00352FED" w:rsidP="000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76" w:type="dxa"/>
          </w:tcPr>
          <w:p w:rsidR="00352FED" w:rsidRPr="0003773A" w:rsidRDefault="00352FED" w:rsidP="000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452" w:type="dxa"/>
          </w:tcPr>
          <w:p w:rsidR="00352FED" w:rsidRPr="0003773A" w:rsidRDefault="00352FED" w:rsidP="000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CB3AA3" w:rsidRDefault="00FD51FF" w:rsidP="00F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Андреянова</w:t>
            </w:r>
            <w:proofErr w:type="spellEnd"/>
            <w:r w:rsidRPr="0046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«Плач природы»</w:t>
            </w:r>
          </w:p>
        </w:tc>
        <w:tc>
          <w:tcPr>
            <w:tcW w:w="5137" w:type="dxa"/>
          </w:tcPr>
          <w:p w:rsidR="00FD51FF" w:rsidRPr="000B7C1A" w:rsidRDefault="002A27AC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gramStart"/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</w:t>
            </w:r>
            <w:proofErr w:type="spellEnd"/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общеразвивающего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4"</w:t>
            </w:r>
          </w:p>
        </w:tc>
        <w:tc>
          <w:tcPr>
            <w:tcW w:w="2376" w:type="dxa"/>
          </w:tcPr>
          <w:p w:rsidR="00FD51FF" w:rsidRPr="000B7C1A" w:rsidRDefault="002A27AC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Геннадиевна</w:t>
            </w:r>
          </w:p>
        </w:tc>
        <w:tc>
          <w:tcPr>
            <w:tcW w:w="1452" w:type="dxa"/>
          </w:tcPr>
          <w:p w:rsidR="00FD51FF" w:rsidRPr="00C64254" w:rsidRDefault="00C64254" w:rsidP="00095A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E942D7" w:rsidRDefault="00FD51FF" w:rsidP="00095A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463600" w:rsidRDefault="00FD51FF" w:rsidP="00F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Бобрышев</w:t>
            </w:r>
            <w:proofErr w:type="spellEnd"/>
            <w:r w:rsidRPr="00C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134" w:type="dxa"/>
          </w:tcPr>
          <w:p w:rsidR="00FD51FF" w:rsidRPr="003727C5" w:rsidRDefault="00FD51FF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FD51FF" w:rsidRPr="003727C5" w:rsidRDefault="00FD51FF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ЗооРай</w:t>
            </w:r>
            <w:proofErr w:type="spellEnd"/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7" w:type="dxa"/>
          </w:tcPr>
          <w:p w:rsidR="00FD51FF" w:rsidRPr="003727C5" w:rsidRDefault="00756FEB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 города Губкина Белгородской области</w:t>
            </w:r>
          </w:p>
        </w:tc>
        <w:tc>
          <w:tcPr>
            <w:tcW w:w="2376" w:type="dxa"/>
          </w:tcPr>
          <w:p w:rsidR="00FD51FF" w:rsidRPr="003727C5" w:rsidRDefault="00756FEB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Бобрышева</w:t>
            </w:r>
            <w:proofErr w:type="spellEnd"/>
            <w:r w:rsidRPr="0075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52" w:type="dxa"/>
          </w:tcPr>
          <w:p w:rsidR="00FD51FF" w:rsidRPr="003727C5" w:rsidRDefault="00C64254" w:rsidP="0009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rPr>
          <w:trHeight w:val="140"/>
        </w:trPr>
        <w:tc>
          <w:tcPr>
            <w:tcW w:w="851" w:type="dxa"/>
            <w:tcBorders>
              <w:left w:val="single" w:sz="8" w:space="0" w:color="auto"/>
            </w:tcBorders>
          </w:tcPr>
          <w:p w:rsidR="00FD51FF" w:rsidRPr="00E942D7" w:rsidRDefault="00FD51FF" w:rsidP="00095A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8" w:space="0" w:color="auto"/>
              <w:right w:val="single" w:sz="4" w:space="0" w:color="auto"/>
            </w:tcBorders>
          </w:tcPr>
          <w:p w:rsidR="00FD51FF" w:rsidRPr="00463600" w:rsidRDefault="00FD51FF" w:rsidP="00F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Бобрышева</w:t>
            </w:r>
            <w:proofErr w:type="spellEnd"/>
            <w:r w:rsidRPr="00C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1FF" w:rsidRPr="003727C5" w:rsidRDefault="00FD51FF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FD51FF" w:rsidRPr="003727C5" w:rsidRDefault="00FD51FF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животных»</w:t>
            </w:r>
          </w:p>
        </w:tc>
        <w:tc>
          <w:tcPr>
            <w:tcW w:w="5137" w:type="dxa"/>
          </w:tcPr>
          <w:p w:rsidR="00FD51FF" w:rsidRPr="003727C5" w:rsidRDefault="00756FEB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 города Губкина Белгородской области</w:t>
            </w:r>
          </w:p>
        </w:tc>
        <w:tc>
          <w:tcPr>
            <w:tcW w:w="2376" w:type="dxa"/>
          </w:tcPr>
          <w:p w:rsidR="00FD51FF" w:rsidRPr="003727C5" w:rsidRDefault="00756FEB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Бобрышева</w:t>
            </w:r>
            <w:proofErr w:type="spellEnd"/>
            <w:r w:rsidRPr="0075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52" w:type="dxa"/>
          </w:tcPr>
          <w:p w:rsidR="00FD51FF" w:rsidRPr="003727C5" w:rsidRDefault="00C64254" w:rsidP="0009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CB3AA3" w:rsidRDefault="00FD51FF" w:rsidP="00F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Варвара Владимировна</w:t>
            </w:r>
            <w:r w:rsidRPr="0046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«Заповедные места»</w:t>
            </w:r>
          </w:p>
        </w:tc>
        <w:tc>
          <w:tcPr>
            <w:tcW w:w="5137" w:type="dxa"/>
          </w:tcPr>
          <w:p w:rsidR="00FD51FF" w:rsidRPr="000B7C1A" w:rsidRDefault="00FD0ED2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«Борисовская станция юных натуралистов»</w:t>
            </w:r>
          </w:p>
        </w:tc>
        <w:tc>
          <w:tcPr>
            <w:tcW w:w="2376" w:type="dxa"/>
          </w:tcPr>
          <w:p w:rsidR="00FD51FF" w:rsidRPr="000B7C1A" w:rsidRDefault="00FD0ED2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Кривенченко Анна Сергеевна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rPr>
          <w:trHeight w:val="134"/>
        </w:trPr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463600" w:rsidRDefault="00FD51FF" w:rsidP="00F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Ксения Сергеевна</w:t>
            </w:r>
            <w:r w:rsidRPr="00C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«Первоцветы»</w:t>
            </w:r>
          </w:p>
        </w:tc>
        <w:tc>
          <w:tcPr>
            <w:tcW w:w="5137" w:type="dxa"/>
          </w:tcPr>
          <w:p w:rsidR="00FD51FF" w:rsidRPr="00624D9F" w:rsidRDefault="00BF083D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общеразвивающего вида № 4»</w:t>
            </w:r>
          </w:p>
        </w:tc>
        <w:tc>
          <w:tcPr>
            <w:tcW w:w="2376" w:type="dxa"/>
          </w:tcPr>
          <w:p w:rsidR="00FD51FF" w:rsidRPr="00624D9F" w:rsidRDefault="00BF083D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Акиньшина Ирина Петровна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463600" w:rsidRDefault="00FD51FF" w:rsidP="00F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Юрьевич</w:t>
            </w:r>
            <w:r w:rsidRPr="00C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«Какой чудесный день, какой чудесный пень»</w:t>
            </w:r>
          </w:p>
        </w:tc>
        <w:tc>
          <w:tcPr>
            <w:tcW w:w="5137" w:type="dxa"/>
          </w:tcPr>
          <w:p w:rsidR="00FD51FF" w:rsidRPr="00624D9F" w:rsidRDefault="00BF083D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r w:rsidR="002A27AC"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общеразвивающего вида</w:t>
            </w:r>
            <w:r w:rsid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A27AC"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6" w:type="dxa"/>
            <w:shd w:val="clear" w:color="auto" w:fill="auto"/>
          </w:tcPr>
          <w:p w:rsidR="00FD51FF" w:rsidRPr="00624D9F" w:rsidRDefault="002A27AC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 Елена Александровна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463600" w:rsidRDefault="00FD51FF" w:rsidP="00F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природы»</w:t>
            </w:r>
          </w:p>
        </w:tc>
        <w:tc>
          <w:tcPr>
            <w:tcW w:w="5137" w:type="dxa"/>
          </w:tcPr>
          <w:p w:rsidR="00FD51FF" w:rsidRPr="000B7C1A" w:rsidRDefault="00BF083D" w:rsidP="00BF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</w:t>
            </w:r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 вида</w:t>
            </w:r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FD51FF" w:rsidRPr="000B7C1A" w:rsidRDefault="00BF083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Акиньшина Ирина Петровна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CB3AA3" w:rsidRDefault="00FD51FF" w:rsidP="00F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Лавроненко Алиса Денисовна</w:t>
            </w:r>
            <w:r w:rsidRPr="0046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солнечной полянке»</w:t>
            </w:r>
          </w:p>
        </w:tc>
        <w:tc>
          <w:tcPr>
            <w:tcW w:w="5137" w:type="dxa"/>
          </w:tcPr>
          <w:p w:rsidR="00FD51FF" w:rsidRPr="000B7C1A" w:rsidRDefault="00FD0ED2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«Борисовская станция юных натуралистов»</w:t>
            </w:r>
          </w:p>
        </w:tc>
        <w:tc>
          <w:tcPr>
            <w:tcW w:w="2376" w:type="dxa"/>
          </w:tcPr>
          <w:p w:rsidR="00FD51FF" w:rsidRPr="000B7C1A" w:rsidRDefault="00FD0ED2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Кривенченко Анна Сергеевна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CB3AA3" w:rsidRDefault="00FD51FF" w:rsidP="00F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Лютая Екатерина Александровна</w:t>
            </w:r>
            <w:r w:rsidRPr="0046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«Встреча в дубраве»</w:t>
            </w:r>
          </w:p>
        </w:tc>
        <w:tc>
          <w:tcPr>
            <w:tcW w:w="5137" w:type="dxa"/>
          </w:tcPr>
          <w:p w:rsidR="00FD51FF" w:rsidRPr="000B7C1A" w:rsidRDefault="00FD0ED2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«Борисовская станция юных натуралистов»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FD51FF" w:rsidRPr="000B7C1A" w:rsidRDefault="00FD0ED2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Кривенченко Анна Сергеевна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CB3AA3" w:rsidRDefault="00FD51FF" w:rsidP="00F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Евгений Максимович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«Береги»</w:t>
            </w:r>
          </w:p>
        </w:tc>
        <w:tc>
          <w:tcPr>
            <w:tcW w:w="5137" w:type="dxa"/>
          </w:tcPr>
          <w:p w:rsidR="00FD51FF" w:rsidRPr="000B7C1A" w:rsidRDefault="00BF083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Мясоедовский</w:t>
            </w:r>
            <w:proofErr w:type="spellEnd"/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76" w:type="dxa"/>
          </w:tcPr>
          <w:p w:rsidR="00FD51FF" w:rsidRPr="000B7C1A" w:rsidRDefault="00BF083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Станкявичюс</w:t>
            </w:r>
            <w:proofErr w:type="spellEnd"/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CB3AA3" w:rsidRDefault="00FD51FF" w:rsidP="00F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Кир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Максимовна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«Берегите природу»</w:t>
            </w:r>
          </w:p>
        </w:tc>
        <w:tc>
          <w:tcPr>
            <w:tcW w:w="5137" w:type="dxa"/>
          </w:tcPr>
          <w:p w:rsidR="00FD51FF" w:rsidRPr="000B7C1A" w:rsidRDefault="00BF083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Мясоедовский</w:t>
            </w:r>
            <w:proofErr w:type="spellEnd"/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76" w:type="dxa"/>
          </w:tcPr>
          <w:p w:rsidR="00FD51FF" w:rsidRPr="000B7C1A" w:rsidRDefault="00BF083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Станкявичюс</w:t>
            </w:r>
            <w:proofErr w:type="spellEnd"/>
            <w:r w:rsidRPr="00BF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rPr>
          <w:trHeight w:val="134"/>
        </w:trPr>
        <w:tc>
          <w:tcPr>
            <w:tcW w:w="851" w:type="dxa"/>
          </w:tcPr>
          <w:p w:rsidR="00FD51FF" w:rsidRPr="00E942D7" w:rsidRDefault="00FD51FF" w:rsidP="00095A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463600" w:rsidRDefault="00FD51FF" w:rsidP="00F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 Евгений Романович</w:t>
            </w:r>
            <w:r w:rsidRPr="00C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51FF" w:rsidRPr="003727C5" w:rsidRDefault="00FD51FF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FD51FF" w:rsidRPr="003727C5" w:rsidRDefault="00E762CD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«Выбор за тобой»</w:t>
            </w:r>
          </w:p>
        </w:tc>
        <w:tc>
          <w:tcPr>
            <w:tcW w:w="5137" w:type="dxa"/>
          </w:tcPr>
          <w:p w:rsidR="00FD51FF" w:rsidRPr="003727C5" w:rsidRDefault="00AA4561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A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дошкольное образовательное учреждение детский сад № 53 г. Белгорода</w:t>
            </w:r>
          </w:p>
        </w:tc>
        <w:tc>
          <w:tcPr>
            <w:tcW w:w="2376" w:type="dxa"/>
          </w:tcPr>
          <w:p w:rsidR="00FD51FF" w:rsidRPr="003727C5" w:rsidRDefault="00AA4561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Оксана Викторовна</w:t>
            </w:r>
          </w:p>
        </w:tc>
        <w:tc>
          <w:tcPr>
            <w:tcW w:w="1452" w:type="dxa"/>
          </w:tcPr>
          <w:p w:rsidR="00FD51FF" w:rsidRPr="00C64254" w:rsidRDefault="00C64254" w:rsidP="00095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463600" w:rsidRDefault="00FD51FF" w:rsidP="00F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Орехов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134" w:type="dxa"/>
          </w:tcPr>
          <w:p w:rsidR="00FD51FF" w:rsidRPr="00624D9F" w:rsidRDefault="00FD51FF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природу»</w:t>
            </w:r>
          </w:p>
        </w:tc>
        <w:tc>
          <w:tcPr>
            <w:tcW w:w="5137" w:type="dxa"/>
          </w:tcPr>
          <w:p w:rsidR="00FD51FF" w:rsidRPr="000B7C1A" w:rsidRDefault="002A27AC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“Детский сад общеразвивающего вида №4</w:t>
            </w:r>
          </w:p>
        </w:tc>
        <w:tc>
          <w:tcPr>
            <w:tcW w:w="2376" w:type="dxa"/>
          </w:tcPr>
          <w:p w:rsidR="00FD51FF" w:rsidRPr="000B7C1A" w:rsidRDefault="002A27AC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Акиньшина Ирина Петровна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CB3AA3" w:rsidRDefault="00FD51FF" w:rsidP="00E762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Станиславская Юлия</w:t>
            </w:r>
            <w:r w:rsid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«Берегите природу»</w:t>
            </w:r>
          </w:p>
        </w:tc>
        <w:tc>
          <w:tcPr>
            <w:tcW w:w="5137" w:type="dxa"/>
          </w:tcPr>
          <w:p w:rsidR="00FD51FF" w:rsidRPr="000B7C1A" w:rsidRDefault="002A27AC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«Борисовская станция юных натуралистов»</w:t>
            </w:r>
          </w:p>
        </w:tc>
        <w:tc>
          <w:tcPr>
            <w:tcW w:w="2376" w:type="dxa"/>
          </w:tcPr>
          <w:p w:rsidR="00FD51FF" w:rsidRPr="000B7C1A" w:rsidRDefault="002A27AC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Станиславская Галина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Бисенбаевна</w:t>
            </w:r>
          </w:p>
        </w:tc>
        <w:tc>
          <w:tcPr>
            <w:tcW w:w="1452" w:type="dxa"/>
          </w:tcPr>
          <w:p w:rsidR="00FD51FF" w:rsidRPr="00624D9F" w:rsidRDefault="00C64254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D51FF" w:rsidRPr="0003773A" w:rsidTr="00C64254">
        <w:tc>
          <w:tcPr>
            <w:tcW w:w="851" w:type="dxa"/>
            <w:tcBorders>
              <w:left w:val="single" w:sz="8" w:space="0" w:color="auto"/>
            </w:tcBorders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8" w:space="0" w:color="auto"/>
              <w:right w:val="single" w:sz="4" w:space="0" w:color="auto"/>
            </w:tcBorders>
          </w:tcPr>
          <w:p w:rsidR="00FD51FF" w:rsidRPr="00463600" w:rsidRDefault="00E762CD" w:rsidP="00E762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Егор Андреевич</w:t>
            </w:r>
            <w:r w:rsidR="00FD51FF" w:rsidRPr="00CB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1FF" w:rsidRPr="00624D9F" w:rsidRDefault="00E762CD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«Удивительный мир»</w:t>
            </w:r>
          </w:p>
        </w:tc>
        <w:tc>
          <w:tcPr>
            <w:tcW w:w="5137" w:type="dxa"/>
          </w:tcPr>
          <w:p w:rsidR="00FD51FF" w:rsidRPr="00624D9F" w:rsidRDefault="00756FEB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«Борисовская средняя общеобразовательная школа № 2»</w:t>
            </w:r>
          </w:p>
        </w:tc>
        <w:tc>
          <w:tcPr>
            <w:tcW w:w="2376" w:type="dxa"/>
            <w:shd w:val="clear" w:color="auto" w:fill="auto"/>
          </w:tcPr>
          <w:p w:rsidR="00FD51FF" w:rsidRPr="00624D9F" w:rsidRDefault="00756FEB" w:rsidP="00095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Елена Дмитриевна</w:t>
            </w:r>
          </w:p>
        </w:tc>
        <w:tc>
          <w:tcPr>
            <w:tcW w:w="1452" w:type="dxa"/>
          </w:tcPr>
          <w:p w:rsidR="00FD51FF" w:rsidRPr="00C64254" w:rsidRDefault="00C64254" w:rsidP="00095A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FD51FF" w:rsidRPr="0003773A" w:rsidTr="00C64254">
        <w:tc>
          <w:tcPr>
            <w:tcW w:w="851" w:type="dxa"/>
          </w:tcPr>
          <w:p w:rsidR="00FD51FF" w:rsidRPr="00624D9F" w:rsidRDefault="00FD51FF" w:rsidP="00095A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51FF" w:rsidRPr="00CB3AA3" w:rsidRDefault="00FD51FF" w:rsidP="00E762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Александр</w:t>
            </w:r>
            <w:r w:rsidR="00041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FD51FF" w:rsidRPr="00624D9F" w:rsidRDefault="00E762CD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 – это воздух, а воздух это жизнь»</w:t>
            </w:r>
          </w:p>
        </w:tc>
        <w:tc>
          <w:tcPr>
            <w:tcW w:w="5137" w:type="dxa"/>
          </w:tcPr>
          <w:p w:rsidR="00FD51FF" w:rsidRPr="000B7C1A" w:rsidRDefault="002A27AC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«Борисовская станция юных натуралистов»</w:t>
            </w:r>
          </w:p>
        </w:tc>
        <w:tc>
          <w:tcPr>
            <w:tcW w:w="2376" w:type="dxa"/>
          </w:tcPr>
          <w:p w:rsidR="00FD51FF" w:rsidRPr="000B7C1A" w:rsidRDefault="002A27AC" w:rsidP="00095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Станиславская Галина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Бисенбаевна</w:t>
            </w:r>
          </w:p>
        </w:tc>
        <w:tc>
          <w:tcPr>
            <w:tcW w:w="1452" w:type="dxa"/>
          </w:tcPr>
          <w:p w:rsidR="00FD51FF" w:rsidRPr="00C64254" w:rsidRDefault="00C64254" w:rsidP="00095A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</w:tbl>
    <w:p w:rsidR="00352FED" w:rsidRPr="007E7AA2" w:rsidRDefault="00352FED" w:rsidP="00352FED">
      <w:pPr>
        <w:spacing w:after="0" w:line="240" w:lineRule="auto"/>
        <w:rPr>
          <w:sz w:val="28"/>
          <w:szCs w:val="28"/>
        </w:rPr>
      </w:pPr>
    </w:p>
    <w:p w:rsidR="00522D76" w:rsidRDefault="00522D76"/>
    <w:sectPr w:rsidR="00522D76" w:rsidSect="005302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9AD"/>
    <w:multiLevelType w:val="hybridMultilevel"/>
    <w:tmpl w:val="41B8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FD"/>
    <w:rsid w:val="00041F5E"/>
    <w:rsid w:val="002A27AC"/>
    <w:rsid w:val="00352FED"/>
    <w:rsid w:val="004279FD"/>
    <w:rsid w:val="0046142C"/>
    <w:rsid w:val="00522D76"/>
    <w:rsid w:val="006B72A8"/>
    <w:rsid w:val="00756FEB"/>
    <w:rsid w:val="0098769D"/>
    <w:rsid w:val="00AA4561"/>
    <w:rsid w:val="00BF083D"/>
    <w:rsid w:val="00C64254"/>
    <w:rsid w:val="00CB3AA3"/>
    <w:rsid w:val="00E762CD"/>
    <w:rsid w:val="00F14D3D"/>
    <w:rsid w:val="00FD0ED2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ED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ED"/>
    <w:pPr>
      <w:ind w:left="720"/>
      <w:contextualSpacing/>
    </w:pPr>
  </w:style>
  <w:style w:type="table" w:styleId="a4">
    <w:name w:val="Table Grid"/>
    <w:basedOn w:val="a1"/>
    <w:uiPriority w:val="59"/>
    <w:rsid w:val="00352F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ED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ED"/>
    <w:pPr>
      <w:ind w:left="720"/>
      <w:contextualSpacing/>
    </w:pPr>
  </w:style>
  <w:style w:type="table" w:styleId="a4">
    <w:name w:val="Table Grid"/>
    <w:basedOn w:val="a1"/>
    <w:uiPriority w:val="59"/>
    <w:rsid w:val="00352F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2024-06-26T07:57:00Z</dcterms:created>
  <dcterms:modified xsi:type="dcterms:W3CDTF">2024-06-27T13:03:00Z</dcterms:modified>
</cp:coreProperties>
</file>